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耗材遴选报名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参加遴选编号</w:t>
      </w:r>
      <w:r>
        <w:rPr>
          <w:rFonts w:hint="eastAsia" w:asciiTheme="minorEastAsia" w:hAnsiTheme="minorEastAsia"/>
          <w:sz w:val="24"/>
          <w:szCs w:val="24"/>
        </w:rPr>
        <w:t>（见公告表格）：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耗材品名（见公告表格）：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报名耗材中标编号（非中标不填）：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报名耗材中标名称（非中标的填写注册证品名）：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中标价：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品牌：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规格型号：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报名公司名称：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邮箱：</w:t>
      </w: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报名供应商：</w:t>
      </w:r>
    </w:p>
    <w:p>
      <w:pPr>
        <w:widowControl/>
        <w:spacing w:line="480" w:lineRule="auto"/>
        <w:ind w:firstLine="4800" w:firstLineChars="20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E2"/>
    <w:rsid w:val="000D180C"/>
    <w:rsid w:val="000E72FE"/>
    <w:rsid w:val="001A4E82"/>
    <w:rsid w:val="001F6F41"/>
    <w:rsid w:val="00220E63"/>
    <w:rsid w:val="002272DD"/>
    <w:rsid w:val="0029773A"/>
    <w:rsid w:val="002E312F"/>
    <w:rsid w:val="0037724E"/>
    <w:rsid w:val="003C22AC"/>
    <w:rsid w:val="004148C4"/>
    <w:rsid w:val="00422280"/>
    <w:rsid w:val="00455696"/>
    <w:rsid w:val="00556E59"/>
    <w:rsid w:val="005A225B"/>
    <w:rsid w:val="006242E0"/>
    <w:rsid w:val="00644FE6"/>
    <w:rsid w:val="006C5C69"/>
    <w:rsid w:val="006D5AE2"/>
    <w:rsid w:val="006E56CC"/>
    <w:rsid w:val="006E69D8"/>
    <w:rsid w:val="006E7906"/>
    <w:rsid w:val="006F54DF"/>
    <w:rsid w:val="00726EAD"/>
    <w:rsid w:val="00784003"/>
    <w:rsid w:val="00792418"/>
    <w:rsid w:val="00794640"/>
    <w:rsid w:val="007A4137"/>
    <w:rsid w:val="008E23DF"/>
    <w:rsid w:val="008F37FC"/>
    <w:rsid w:val="009F6BE2"/>
    <w:rsid w:val="00A22641"/>
    <w:rsid w:val="00A60D98"/>
    <w:rsid w:val="00AD6CAF"/>
    <w:rsid w:val="00B31DB1"/>
    <w:rsid w:val="00B56515"/>
    <w:rsid w:val="00B60C41"/>
    <w:rsid w:val="00B61302"/>
    <w:rsid w:val="00BA36C7"/>
    <w:rsid w:val="00C52A9F"/>
    <w:rsid w:val="00C64930"/>
    <w:rsid w:val="00C75313"/>
    <w:rsid w:val="00C863AE"/>
    <w:rsid w:val="00CD3283"/>
    <w:rsid w:val="00CD6596"/>
    <w:rsid w:val="00D1140C"/>
    <w:rsid w:val="00D80C8F"/>
    <w:rsid w:val="00DD6A78"/>
    <w:rsid w:val="00E81AB8"/>
    <w:rsid w:val="00E837A7"/>
    <w:rsid w:val="00F9028A"/>
    <w:rsid w:val="6EA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148</TotalTime>
  <ScaleCrop>false</ScaleCrop>
  <LinksUpToDate>false</LinksUpToDate>
  <CharactersWithSpaces>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2021-01-25T02:46:00Z</dcterms:created>
  <dc:creator>Lenovo</dc:creator>
  <cp:lastModifiedBy>CGZXYY</cp:lastModifiedBy>
  <cp:lastPrinted>2021-01-22T07:49:00Z</cp:lastPrinted>
  <dcterms:modified xsi:type="dcterms:W3CDTF">2021-03-18T07:57:29Z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