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EA3D55" w:rsidRDefault="00EA3D55" w:rsidP="00EA3D55">
      <w:pPr>
        <w:ind w:left="0" w:firstLineChars="200" w:firstLine="560"/>
        <w:rPr>
          <w:sz w:val="28"/>
          <w:szCs w:val="28"/>
        </w:rPr>
      </w:pPr>
      <w:r w:rsidRPr="00EA3D55">
        <w:rPr>
          <w:rFonts w:hint="eastAsia"/>
          <w:sz w:val="28"/>
          <w:szCs w:val="28"/>
        </w:rPr>
        <w:t>因疫情原因，纸质材料暂时不用提交，后期如需提交另行通知。</w:t>
      </w:r>
    </w:p>
    <w:p w:rsidR="00EA3D55" w:rsidRDefault="00EA3D55" w:rsidP="006213EE">
      <w:pPr>
        <w:ind w:left="0" w:firstLineChars="200" w:firstLine="560"/>
        <w:rPr>
          <w:rFonts w:hint="eastAsia"/>
          <w:sz w:val="28"/>
          <w:szCs w:val="28"/>
        </w:rPr>
      </w:pPr>
    </w:p>
    <w:p w:rsidR="006213EE" w:rsidRPr="006213EE" w:rsidRDefault="00C959BA" w:rsidP="006213EE">
      <w:pPr>
        <w:ind w:left="0" w:firstLineChars="200" w:firstLine="560"/>
        <w:rPr>
          <w:sz w:val="28"/>
          <w:szCs w:val="28"/>
        </w:rPr>
      </w:pPr>
      <w:r>
        <w:rPr>
          <w:rFonts w:hint="eastAsia"/>
          <w:sz w:val="28"/>
          <w:szCs w:val="28"/>
        </w:rPr>
        <w:t>联系人：</w:t>
      </w:r>
      <w:r w:rsidR="006213EE" w:rsidRPr="006213EE">
        <w:rPr>
          <w:rFonts w:hint="eastAsia"/>
          <w:sz w:val="28"/>
          <w:szCs w:val="28"/>
        </w:rPr>
        <w:t>鹿老师</w:t>
      </w:r>
      <w:r w:rsidR="006213EE"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166" w:rsidRPr="000C0BBD" w:rsidRDefault="000D6166" w:rsidP="00D35059">
      <w:pPr>
        <w:spacing w:line="240" w:lineRule="auto"/>
        <w:rPr>
          <w:sz w:val="24"/>
        </w:rPr>
      </w:pPr>
      <w:r>
        <w:separator/>
      </w:r>
    </w:p>
  </w:endnote>
  <w:endnote w:type="continuationSeparator" w:id="1">
    <w:p w:rsidR="000D6166" w:rsidRPr="000C0BBD" w:rsidRDefault="000D6166"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166" w:rsidRPr="000C0BBD" w:rsidRDefault="000D6166" w:rsidP="00D35059">
      <w:pPr>
        <w:spacing w:line="240" w:lineRule="auto"/>
        <w:rPr>
          <w:sz w:val="24"/>
        </w:rPr>
      </w:pPr>
      <w:r>
        <w:separator/>
      </w:r>
    </w:p>
  </w:footnote>
  <w:footnote w:type="continuationSeparator" w:id="1">
    <w:p w:rsidR="000D6166" w:rsidRPr="000C0BBD" w:rsidRDefault="000D6166"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28179F"/>
    <w:rsid w:val="00282457"/>
    <w:rsid w:val="00294F3D"/>
    <w:rsid w:val="00391B66"/>
    <w:rsid w:val="003B2133"/>
    <w:rsid w:val="00422DF3"/>
    <w:rsid w:val="00507EAB"/>
    <w:rsid w:val="006213EE"/>
    <w:rsid w:val="00670A5D"/>
    <w:rsid w:val="00723D0F"/>
    <w:rsid w:val="00756A1B"/>
    <w:rsid w:val="00826F2D"/>
    <w:rsid w:val="00832DAE"/>
    <w:rsid w:val="00862042"/>
    <w:rsid w:val="00886C7C"/>
    <w:rsid w:val="00896E2A"/>
    <w:rsid w:val="00933069"/>
    <w:rsid w:val="00954EE7"/>
    <w:rsid w:val="009835E1"/>
    <w:rsid w:val="00A13074"/>
    <w:rsid w:val="00A2168C"/>
    <w:rsid w:val="00A618F0"/>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258</Words>
  <Characters>1471</Characters>
  <Application>Microsoft Office Word</Application>
  <DocSecurity>0</DocSecurity>
  <Lines>12</Lines>
  <Paragraphs>3</Paragraphs>
  <ScaleCrop>false</ScaleCrop>
  <Company>Lenovo</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2021-02-26T06:27:00Z</dcterms:created>
  <dcterms:modified xsi:type="dcterms:W3CDTF">2022-03-16T05:05:00Z</dcterms:modified>
</cp:coreProperties>
</file>