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EA3D55" w:rsidRDefault="00EA3D55" w:rsidP="006213EE">
      <w:pPr>
        <w:ind w:left="0" w:firstLineChars="200" w:firstLine="560"/>
        <w:rPr>
          <w:sz w:val="28"/>
          <w:szCs w:val="28"/>
        </w:rPr>
      </w:pPr>
    </w:p>
    <w:p w:rsidR="006213EE" w:rsidRPr="006213EE" w:rsidRDefault="00C959BA" w:rsidP="006213EE">
      <w:pPr>
        <w:ind w:left="0" w:firstLineChars="200" w:firstLine="560"/>
        <w:rPr>
          <w:sz w:val="28"/>
          <w:szCs w:val="28"/>
        </w:rPr>
      </w:pPr>
      <w:r>
        <w:rPr>
          <w:rFonts w:hint="eastAsia"/>
          <w:sz w:val="28"/>
          <w:szCs w:val="28"/>
        </w:rPr>
        <w:t>联系人：</w:t>
      </w:r>
      <w:r w:rsidR="00557B1D">
        <w:rPr>
          <w:rFonts w:hint="eastAsia"/>
          <w:sz w:val="28"/>
          <w:szCs w:val="28"/>
        </w:rPr>
        <w:t>付</w:t>
      </w:r>
      <w:r w:rsidR="006213EE" w:rsidRPr="006213EE">
        <w:rPr>
          <w:rFonts w:hint="eastAsia"/>
          <w:sz w:val="28"/>
          <w:szCs w:val="28"/>
        </w:rPr>
        <w:t>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1D0AAA" w:rsidRDefault="001D0AAA"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9DC" w:rsidRPr="000C0BBD" w:rsidRDefault="00DC59DC" w:rsidP="00D35059">
      <w:pPr>
        <w:spacing w:line="240" w:lineRule="auto"/>
        <w:rPr>
          <w:sz w:val="24"/>
        </w:rPr>
      </w:pPr>
      <w:r>
        <w:separator/>
      </w:r>
    </w:p>
  </w:endnote>
  <w:endnote w:type="continuationSeparator" w:id="1">
    <w:p w:rsidR="00DC59DC" w:rsidRPr="000C0BBD" w:rsidRDefault="00DC59DC"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9DC" w:rsidRPr="000C0BBD" w:rsidRDefault="00DC59DC" w:rsidP="00D35059">
      <w:pPr>
        <w:spacing w:line="240" w:lineRule="auto"/>
        <w:rPr>
          <w:sz w:val="24"/>
        </w:rPr>
      </w:pPr>
      <w:r>
        <w:separator/>
      </w:r>
    </w:p>
  </w:footnote>
  <w:footnote w:type="continuationSeparator" w:id="1">
    <w:p w:rsidR="00DC59DC" w:rsidRPr="000C0BBD" w:rsidRDefault="00DC59DC"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1D0AAA"/>
    <w:rsid w:val="0028179F"/>
    <w:rsid w:val="00282457"/>
    <w:rsid w:val="00294F3D"/>
    <w:rsid w:val="00391B66"/>
    <w:rsid w:val="003B2133"/>
    <w:rsid w:val="00422DF3"/>
    <w:rsid w:val="00507EAB"/>
    <w:rsid w:val="0053576F"/>
    <w:rsid w:val="005459F9"/>
    <w:rsid w:val="00557B1D"/>
    <w:rsid w:val="006213EE"/>
    <w:rsid w:val="00670A5D"/>
    <w:rsid w:val="00720F20"/>
    <w:rsid w:val="00723D0F"/>
    <w:rsid w:val="00756A1B"/>
    <w:rsid w:val="00826F2D"/>
    <w:rsid w:val="00832DAE"/>
    <w:rsid w:val="00862042"/>
    <w:rsid w:val="00886C7C"/>
    <w:rsid w:val="00896E2A"/>
    <w:rsid w:val="00933069"/>
    <w:rsid w:val="00936F25"/>
    <w:rsid w:val="00954EE7"/>
    <w:rsid w:val="009835E1"/>
    <w:rsid w:val="00A13074"/>
    <w:rsid w:val="00A2168C"/>
    <w:rsid w:val="00A618F0"/>
    <w:rsid w:val="00AC6A24"/>
    <w:rsid w:val="00AE69FD"/>
    <w:rsid w:val="00B133C9"/>
    <w:rsid w:val="00B148C8"/>
    <w:rsid w:val="00B80AD2"/>
    <w:rsid w:val="00C34CFA"/>
    <w:rsid w:val="00C959BA"/>
    <w:rsid w:val="00CA48B8"/>
    <w:rsid w:val="00CE5444"/>
    <w:rsid w:val="00D35059"/>
    <w:rsid w:val="00D35806"/>
    <w:rsid w:val="00DA3C45"/>
    <w:rsid w:val="00DB6A03"/>
    <w:rsid w:val="00DC59DC"/>
    <w:rsid w:val="00E53FDD"/>
    <w:rsid w:val="00EA3D55"/>
    <w:rsid w:val="00EC1FBA"/>
    <w:rsid w:val="00F0758A"/>
    <w:rsid w:val="00F161F9"/>
    <w:rsid w:val="00F7101B"/>
    <w:rsid w:val="00F97F0E"/>
    <w:rsid w:val="00FD60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257</Words>
  <Characters>1470</Characters>
  <Application>Microsoft Office Word</Application>
  <DocSecurity>0</DocSecurity>
  <Lines>12</Lines>
  <Paragraphs>3</Paragraphs>
  <ScaleCrop>false</ScaleCrop>
  <Company>Lenovo</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2021-02-26T06:27:00Z</dcterms:created>
  <dcterms:modified xsi:type="dcterms:W3CDTF">2022-10-31T05:27:00Z</dcterms:modified>
</cp:coreProperties>
</file>